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45B94DA0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1B6CC5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62F28BB5" w:rsidR="00271E94" w:rsidRPr="005D6B94" w:rsidRDefault="00E755DA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установка термоблоков газовых для замещения угольных котельных в г. Свободный (в том числе подготовка проектной и рабочей документации, строительство подводящего газопровода, приобретение и установка ТГУ, пуско-наладочные работы, строительный контроль, авторский контроль, экспертиза и экспертное сопровождение)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4A97F6CD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55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5F8500B4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  <w:r w:rsidR="00E75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5DA" w:rsidRPr="00E755DA">
              <w:rPr>
                <w:rFonts w:ascii="Times New Roman" w:hAnsi="Times New Roman" w:cs="Times New Roman"/>
                <w:sz w:val="20"/>
                <w:szCs w:val="20"/>
              </w:rPr>
              <w:t>(в том числе подготовка проектной и рабочей документации, строительство подводящего газопровода, приобретение и установка ТГУ, пуско-наладочные работы, строительный контроль, авторский контроль, экспертиза и экспертное сопровождение)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586AA18C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83901E" w14:textId="02976304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3C8FF0" w14:textId="1E839178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6AB723" w14:textId="605118A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00A875" w14:textId="173FA74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4B7C2D" w14:textId="1D1676D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E7A4DC" w14:textId="036FA833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AC75F2" w14:textId="2E54F53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59F93" w14:textId="0C50267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7C25E" w14:textId="79E02A6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283C48" w14:textId="27C85BDC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D6F7A" w14:textId="4C78CCAE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CA5338" w14:textId="31E0D051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E75227" w14:textId="6B376D5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476E99" w14:textId="486AD39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44D4EBF7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C757E1" w14:textId="113E1EC7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83509F" w14:textId="5FE027BB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B89D3B" w14:textId="1C82371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74C67D" w14:textId="00014842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EF6C06" w14:textId="290A190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0FE804" w14:textId="2D73224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44A004" w14:textId="34F70111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ACFE" w14:textId="71F5A99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698F" w14:textId="787927E1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67242" w14:textId="5AFBCAF6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FA299C" w14:textId="08A632A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1B4B7F" w14:textId="5263E894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C0A7F" w14:textId="4543FCD4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9B8F4B" w14:textId="5C473AF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5DA" w:rsidRPr="005D6B94" w14:paraId="63D68130" w14:textId="77777777" w:rsidTr="00E755DA">
        <w:trPr>
          <w:trHeight w:hRule="exact" w:val="110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E755DA" w:rsidRPr="005D6B94" w:rsidRDefault="00E755DA" w:rsidP="00E7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21CF26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44 830,426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2AD9B0B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00273C7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56C03E7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6638441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2E6280E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2CD6E0A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48 299,884</w:t>
            </w:r>
          </w:p>
        </w:tc>
      </w:tr>
      <w:tr w:rsidR="00E755DA" w:rsidRPr="005D6B94" w14:paraId="3CF0A0C2" w14:textId="77777777" w:rsidTr="001B6CC5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30DF694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44 830,426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4469FDD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56D16BF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75FA009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0CF2D0F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678E7F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2D095C9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48 299,884</w:t>
            </w:r>
          </w:p>
        </w:tc>
      </w:tr>
      <w:tr w:rsidR="00E755DA" w:rsidRPr="005D6B94" w14:paraId="68D5A16A" w14:textId="77777777" w:rsidTr="001B6CC5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94E741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31C4154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74B8F01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21DBDD8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561AFC4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66F37E4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1FA27B5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6F0B1F3F" w14:textId="77777777" w:rsidTr="001B6CC5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739A9C9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04CEF96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6F6706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32C263B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3757F6E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1281D9F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11C84FA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406EEFB1" w14:textId="77777777" w:rsidTr="001B6CC5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0096A50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44 830,426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217C7C6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964AE1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0EF042F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49EDD22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66E765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021C279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48 299,884</w:t>
            </w:r>
          </w:p>
        </w:tc>
      </w:tr>
      <w:tr w:rsidR="00E755DA" w:rsidRPr="005D6B94" w14:paraId="6D4AB106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6CDA84E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2A51433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72D6388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7F1E421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D98A3B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1C3F785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4B73BC1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4E6DCF98" w14:textId="77777777" w:rsidTr="00A95C85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460B0E6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0F7D3C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24 976,253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2DAB527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27A46F7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7A06F01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593543F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58B0DBA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370 621,744</w:t>
            </w:r>
          </w:p>
        </w:tc>
      </w:tr>
      <w:tr w:rsidR="00E755DA" w:rsidRPr="005D6B94" w14:paraId="0D86BA0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4F38402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13CA20A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24 976,253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4B6489E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00E2BFE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2DC7844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1E81B24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5548684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370 621,744</w:t>
            </w:r>
          </w:p>
        </w:tc>
      </w:tr>
      <w:tr w:rsidR="00E755DA" w:rsidRPr="005D6B94" w14:paraId="3F10A22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594BC47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6E06AC1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1F088CC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5C3857D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0E18BBF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2324679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248BD20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278EB5E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3033E7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305 510,632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08BDDE6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21 685,523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52970F5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0C35ED1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0FF1F6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333391A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6CD7290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327 196,154</w:t>
            </w:r>
          </w:p>
        </w:tc>
      </w:tr>
      <w:tr w:rsidR="00E755DA" w:rsidRPr="005D6B94" w14:paraId="281E554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6452426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40 134,860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7ADE2B2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3 290,730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5695DF9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482F0BD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932F1B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4C99A27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549C607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43 425,590</w:t>
            </w:r>
          </w:p>
        </w:tc>
      </w:tr>
      <w:tr w:rsidR="00E755DA" w:rsidRPr="005D6B94" w14:paraId="18A998C3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62D67EC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760870F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6947400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16B0869E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7F6B082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4CE7F2B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04D06EE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70377FFD" w14:textId="77777777" w:rsidTr="00257C1B">
        <w:trPr>
          <w:trHeight w:hRule="exact" w:val="204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2FDA8079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и установка термоблоков газовых для замещения угольных котельных в г. Свободный (в том числе подготовка проектной и рабочей документации, строительство подводящего газопровода, приобретение и установка ТГУ, пуско-наладочные работы, строительный контроль, авторский контроль, экспертиза и экспертное сопровождение)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7BC2DA1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10 878,637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65204A2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08066C9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50C9C59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347AD80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098311F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3908409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10 878,637</w:t>
            </w:r>
          </w:p>
        </w:tc>
      </w:tr>
      <w:tr w:rsidR="00E755DA" w:rsidRPr="005D6B94" w14:paraId="70C266A4" w14:textId="77777777" w:rsidTr="00257C1B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6AB30E9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10 878,637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3C7940D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4E82C56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3638EB3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A8A339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7597943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191F654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10 878,637</w:t>
            </w:r>
          </w:p>
        </w:tc>
      </w:tr>
      <w:tr w:rsidR="00E755DA" w:rsidRPr="005D6B94" w14:paraId="0D2DB4B0" w14:textId="77777777" w:rsidTr="00257C1B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447B135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76DABC7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04B0178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55EFC32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18F7B23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4E3D700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528BD8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29EEA93A" w14:textId="77777777" w:rsidTr="00257C1B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5A19341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626CED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4149317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A2DD1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3D5838E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7863621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7BB90F3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2F211A2F" w14:textId="77777777" w:rsidTr="00257C1B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098E01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10 878,637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17B1D65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32C9116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174DEF9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3436E44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053D290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78B0C58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10 878,637</w:t>
            </w:r>
          </w:p>
        </w:tc>
      </w:tr>
      <w:tr w:rsidR="00E755DA" w:rsidRPr="005D6B94" w14:paraId="76CBDD17" w14:textId="77777777" w:rsidTr="00257C1B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E755DA" w:rsidRPr="002C23F7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0D6B44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2BCEBAAF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0AA6C00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3172BA6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016605B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0D391D1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0B2F695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517D097B" w14:textId="77777777" w:rsidTr="00837E7D">
        <w:trPr>
          <w:trHeight w:hRule="exact" w:val="131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286A83" w14:textId="615742F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8AD0EC" w14:textId="6BB1EA4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DC375" w14:textId="2374B3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02230" w14:textId="4F1AFBA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C7E9B" w14:textId="593608C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BAD4" w14:textId="08FC31A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292B89" w14:textId="4E08DE2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7FC6B" w14:textId="45406B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B3997" w14:textId="53723A7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</w:tr>
      <w:tr w:rsidR="00837E7D" w:rsidRPr="005D6B94" w14:paraId="5121584B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F47B77" w14:textId="603A4E1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172AE" w14:textId="37D26DD2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0926A5" w14:textId="1ECBE43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C72F1" w14:textId="0EFFAE9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249B6" w14:textId="01D878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82B3DE" w14:textId="68A0C8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3B2316" w14:textId="7B3C25B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E0239" w14:textId="4D7EEA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6808AB" w14:textId="18EA38A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6411F6A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58D277" w14:textId="6C8B5D7D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8EE0A4" w14:textId="398E7EE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4CE360" w14:textId="2AA7D69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BB8DA7" w14:textId="03E1055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606DA" w14:textId="6A96152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B1A21A" w14:textId="1AB61E0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A48F2B" w14:textId="57AB00D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1548A6" w14:textId="564BC2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F4F3" w14:textId="337AEB4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0576043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AD1CA" w14:textId="0DA1177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F29E5" w14:textId="780D7F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67052B" w14:textId="38CE163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0755" w14:textId="55380A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C1103" w14:textId="61E7C55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155E5C" w14:textId="138B2C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D1A0B9" w14:textId="5D300DB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FC6F9" w14:textId="178B34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5142A1" w14:textId="525963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29EF820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7CDDDC" w14:textId="4A47C14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821CE" w14:textId="3DCED6F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5B05C" w14:textId="4319026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1B68B3" w14:textId="317E8A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C8C79" w14:textId="5E8303F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B195" w14:textId="633CF6F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A80BE" w14:textId="34DC78A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19A3D0" w14:textId="090DFE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E0B2C" w14:textId="78E59DC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895428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9930D" w14:textId="1BE34F9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EB16CB" w14:textId="7A70007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D61EA5" w14:textId="35CF5F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282EC" w14:textId="6F85075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56FA0" w14:textId="5D7680B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D82970" w14:textId="263417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BA7F23" w14:textId="3779B7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AC2633" w14:textId="5370343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424D1D" w14:textId="1290925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71CF6233" w14:textId="77777777" w:rsidTr="00837E7D">
        <w:trPr>
          <w:trHeight w:hRule="exact" w:val="13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03F2C0" w14:textId="4F4B552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846CD0" w14:textId="180E4D1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4F6930" w14:textId="77B09E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33992" w14:textId="4DAC87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4556E" w14:textId="6ED55D7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E2A10" w14:textId="0A6F36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F07E21" w14:textId="6779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239B6B" w14:textId="422073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0E3336" w14:textId="71EB751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</w:tr>
      <w:tr w:rsidR="00837E7D" w:rsidRPr="005D6B94" w14:paraId="7A7E6CE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495843" w14:textId="70F807B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BC70D" w14:textId="764CC3D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A006DA" w14:textId="7A019FD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33BDD2" w14:textId="2B5CDBE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61F52" w14:textId="246C478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C5458" w14:textId="69015C3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6C9FB8" w14:textId="743A7C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38111D" w14:textId="02BC67E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5303" w14:textId="10EBEB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65A9F41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7FECAC" w14:textId="45B2B55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A75C9F" w14:textId="73E4DE0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92D4E" w14:textId="2E263D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6BF8C1" w14:textId="0C1FE4E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32E1C7" w14:textId="3E9C824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C44B7" w14:textId="153E9EE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50DE0" w14:textId="1E62FE3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22BB5" w14:textId="56BED52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396B8" w14:textId="7203FE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12D08E8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6C2B0" w14:textId="1E54C8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7BCB1" w14:textId="3590AEE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BB94" w14:textId="0A93C3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ED81C" w14:textId="61D1BC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A57E9E" w14:textId="464B08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F74213" w14:textId="478771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AEA219" w14:textId="3210E9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D9910" w14:textId="4DCDB1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35B794" w14:textId="67149DB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5D69DF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21CAA2" w14:textId="1CF25BC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67725B" w14:textId="18B8B2C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9AEE2A" w14:textId="00AF0D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FAAAE" w14:textId="56A9A53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33C4DA" w14:textId="4533E1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3D1C2" w14:textId="725B417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62F544" w14:textId="31EABD7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7F9DB" w14:textId="1573F6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E943B1" w14:textId="1CBD6B1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3EDC9BD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05430" w14:textId="29C1961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A92A5" w14:textId="02A7B03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8C2A5" w14:textId="761F3EB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B013C5" w14:textId="27B5B0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F378FB" w14:textId="00309F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51E4F" w14:textId="645BEAA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89079" w14:textId="354593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B2847" w14:textId="49287E5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F52016" w14:textId="3184D20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47B3787C" w14:textId="77777777" w:rsidTr="007D5B7D">
        <w:trPr>
          <w:trHeight w:hRule="exact" w:val="6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726AE" w14:textId="4F798C37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CB16" w14:textId="0504ECA1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A2D7B8" w14:textId="5E80366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A87B0" w14:textId="2D2860C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741640" w14:textId="580C17A0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864847" w14:textId="292C368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8F9A05" w14:textId="2BCEBA6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147D91" w14:textId="5BDBE1B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21604" w14:textId="6A96F71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21 101,617</w:t>
            </w:r>
          </w:p>
        </w:tc>
      </w:tr>
      <w:tr w:rsidR="000771BF" w:rsidRPr="005D6B94" w14:paraId="3C871A34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24F300" w14:textId="530D1EE7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B13A7" w14:textId="39676494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7DC089" w14:textId="33C6F13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5043EE" w14:textId="55FB9D4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4AB42F" w14:textId="02DC556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EF6E28" w14:textId="70C9B83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61AA69" w14:textId="4193ADC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32242" w14:textId="72C9C52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62CF3" w14:textId="2F2D804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0771BF" w:rsidRPr="005D6B94" w14:paraId="11C83C32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A6E58" w14:textId="7EA01B08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E8257E" w14:textId="5F39FBAA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F358F9" w14:textId="0757160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90839" w14:textId="136158F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AD3C49" w14:textId="7F4E917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EA499" w14:textId="3F7AA0F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2D4098" w14:textId="1B8DCB40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13FE34" w14:textId="07BE92C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BFBD1" w14:textId="5BC831B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4C01F080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6D6F9" w14:textId="540CF54C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01F350" w14:textId="102B48DE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E00A45" w14:textId="53DD9CA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F6DA79" w14:textId="0FEF9C97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2832E5" w14:textId="04E7F53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533FD" w14:textId="66A4CCB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83E9D" w14:textId="13CF89C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6CE60" w14:textId="387A5A1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C7FB57" w14:textId="599ADD3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7CCC4EBD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381904" w14:textId="7359D8A5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48A17" w14:textId="58D9210F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D273D1" w14:textId="1983B9C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B1DC24" w14:textId="1525CE3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701EE" w14:textId="589A2F7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F1F1C9" w14:textId="6DCACA2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D57C32" w14:textId="48A11AA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0A4B47" w14:textId="57DF78C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F6B6B6" w14:textId="647A9F7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837E7D" w:rsidRPr="005D6B94" w14:paraId="5BAF670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34A48" w14:textId="0168F29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562B4" w14:textId="322FE25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87638" w14:textId="720B59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2C3296" w14:textId="3873BCC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9D8214" w14:textId="4B1DE3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940E15" w14:textId="54A5E5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D2D26" w14:textId="7B747B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9C565" w14:textId="3EC48BE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46B58B" w14:textId="1537B00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33A4EEF" w14:textId="77777777" w:rsidTr="00837E7D">
        <w:trPr>
          <w:trHeight w:hRule="exact" w:val="630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C5A71" w14:textId="1468BC3C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A69CAF" w14:textId="110A0C69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D5B42C" w14:textId="498ADD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6DEA95" w14:textId="6F72A4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CD0D80" w14:textId="1C2726E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8BCA41" w14:textId="250D2F8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B090B" w14:textId="05E561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F68DFE" w14:textId="4BE017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B1F616" w14:textId="6EE1A10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</w:tr>
      <w:tr w:rsidR="00837E7D" w:rsidRPr="005D6B94" w14:paraId="4FFA3AC8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65FF83" w14:textId="60EB1F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083C53" w14:textId="371E6DC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FF202F" w14:textId="256639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2715B" w14:textId="5DCA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43986E" w14:textId="438D4C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3BB523" w14:textId="1ECA77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0DF40" w14:textId="5846137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A1646E" w14:textId="1365FC6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96A30F" w14:textId="4A91918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4B864FFA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44F756" w14:textId="4D89B1A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D184AA" w14:textId="36712EE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DB7993" w14:textId="2F22437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D3D425" w14:textId="50821DD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E5DD2" w14:textId="2AC0A2F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E1F49D" w14:textId="3B39BFD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721523" w14:textId="3181859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19AFC" w14:textId="50EE5CE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38306" w14:textId="636DDC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2D97B9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5F7968" w14:textId="08B521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180CA" w14:textId="27CCEA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6C8CE" w14:textId="7B40F6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277C0" w14:textId="0634B6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B8F6C3" w14:textId="2F3D68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DF73E6" w14:textId="61D5A7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E2F53" w14:textId="5C8BDA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A44CB" w14:textId="7C4177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DD7B7" w14:textId="76986C2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6ACEC2FC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FB7F6" w14:textId="507910D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126BE" w14:textId="4F87123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9820B6" w14:textId="0BD3B91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2BD037" w14:textId="547004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DFAF9C" w14:textId="687B434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60E782" w14:textId="5BD018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9E5F89" w14:textId="5945616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3E79B" w14:textId="55B60CB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99012C" w14:textId="4412F5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05FBECD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EE1F03" w14:textId="265DC60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289241" w14:textId="768342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7F8B20" w14:textId="2487E8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9175A" w14:textId="0CDECDF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D1B189" w14:textId="5A8F2A0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94A671" w14:textId="414C577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21671" w14:textId="28C3380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E3BB47" w14:textId="644A5F2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945E8B" w14:textId="143154D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09309CB9" w14:textId="77777777" w:rsidTr="00E755DA">
        <w:trPr>
          <w:trHeight w:hRule="exact" w:val="88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024033" w14:textId="0EB45465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165B154" w14:textId="37166FBF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автоматизированной газовой котельной в 15 квартале г. Свободный Амурская область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0C453" w14:textId="72C9D00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8871B4" w14:textId="433F382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7EE028" w14:textId="6B59D0E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A293C" w14:textId="6FB062F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BCC04F" w14:textId="5CD0B1C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A648E" w14:textId="4D40433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60447E" w14:textId="355F190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56,100</w:t>
            </w:r>
          </w:p>
        </w:tc>
      </w:tr>
      <w:tr w:rsidR="00E755DA" w:rsidRPr="005D6B94" w14:paraId="73ED853C" w14:textId="77777777" w:rsidTr="00FE0DBF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41CD28" w14:textId="1C4FF40B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C683A5E" w14:textId="4251FCF3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9402E3" w14:textId="5E61BD8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3F9709" w14:textId="66B100A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1DC35" w14:textId="2F72858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B9AFFA" w14:textId="577A09E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A0D1AE" w14:textId="7FDAA5A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98BB1B" w14:textId="0212D7F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4ECBCF" w14:textId="27F4950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</w:tc>
      </w:tr>
      <w:tr w:rsidR="00E755DA" w:rsidRPr="005D6B94" w14:paraId="1B618B5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3C0A69" w14:textId="6D05BCAE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</w:t>
            </w:r>
            <w:proofErr w:type="gramStart"/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684DDE" w14:textId="10244438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7FEA88" w14:textId="5A59C62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35AD" w14:textId="411292C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F9189E" w14:textId="00962F12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325F76" w14:textId="1C98774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4E14C" w14:textId="2025431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3F9A0" w14:textId="508C0D0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C40E0" w14:textId="27DCC02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1116585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36F902" w14:textId="5AC4DBBB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FB7BCD" w14:textId="4D2E71EB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C9122F" w14:textId="09D52E2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CB5D14" w14:textId="525913BE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EB776" w14:textId="3E573DFC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0F29F" w14:textId="33F1BDD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B8A5EA" w14:textId="5C0CE46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C1C7EB" w14:textId="75A2401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F47E7" w14:textId="6C80BC6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2A9DCB8C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7F3DB6" w14:textId="21C9329C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6F4E80" w14:textId="3EA74724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23671B" w14:textId="3260F9F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375226" w14:textId="4D62099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573F65" w14:textId="4516BAA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B306" w14:textId="14044A0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0BC2E6" w14:textId="0397C2F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40C399" w14:textId="701F0C7D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9CC0D0" w14:textId="722F0F4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</w:tc>
      </w:tr>
      <w:tr w:rsidR="00E755DA" w:rsidRPr="005D6B94" w14:paraId="4547B636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2E2796" w14:textId="126AA211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B19F07" w14:textId="1FD8165B" w:rsidR="00E755DA" w:rsidRPr="00E755DA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2E9AFF" w14:textId="3FDE730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FCFF1B" w14:textId="53EFC8CE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D379D0" w14:textId="30F76AF1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F4F395" w14:textId="1ECE6CCE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317EDD" w14:textId="7030D8B9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DC8EB2" w14:textId="1CF732C3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B1529" w14:textId="52631890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55DA" w:rsidRPr="005D6B94" w14:paraId="3E019E87" w14:textId="77777777" w:rsidTr="005E1908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E755DA" w:rsidRPr="005D6B94" w:rsidRDefault="00E755DA" w:rsidP="00E75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2DEA1675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803 512,271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3FE9EAF4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778 020,179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46A14EB8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377EF536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24269A2A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0C341D6B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6B2AA8F7" w:rsidR="00E755DA" w:rsidRPr="00E755DA" w:rsidRDefault="00E755DA" w:rsidP="00E755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1 581 532,450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B73DD" w14:textId="77777777" w:rsidR="00697E81" w:rsidRPr="00697E81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E81">
              <w:rPr>
                <w:rFonts w:ascii="Times New Roman" w:hAnsi="Times New Roman" w:cs="Times New Roman"/>
                <w:sz w:val="20"/>
                <w:szCs w:val="20"/>
              </w:rPr>
              <w:t>44 830,426</w:t>
            </w:r>
          </w:p>
          <w:p w14:paraId="0650E97C" w14:textId="42911792" w:rsidR="009E2168" w:rsidRPr="005D6B94" w:rsidRDefault="009E2168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41BF0946" w:rsidR="005642FB" w:rsidRPr="005D6B94" w:rsidRDefault="00482EC2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</w:tr>
      <w:tr w:rsidR="002C23F7" w:rsidRPr="005D6B94" w14:paraId="510927AB" w14:textId="77777777" w:rsidTr="00E755DA">
        <w:trPr>
          <w:trHeight w:hRule="exact" w:val="21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CFC156F" w:rsidR="002C23F7" w:rsidRPr="005D6B94" w:rsidRDefault="00E755DA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DA"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установка термоблоков газовых для замещения угольных котельных в г. Свободный (в том числе подготовка проектной и рабочей документации, строительство подводящего газопровода, приобретение и установка ТГУ, пуско-наладочные работы, строительный контроль, авторский контроль, экспертиза и экспертное сопровождение)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6F8B8" w14:textId="77777777" w:rsidR="00697E81" w:rsidRPr="00697E81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E81">
              <w:rPr>
                <w:rFonts w:ascii="Times New Roman" w:hAnsi="Times New Roman" w:cs="Times New Roman"/>
                <w:sz w:val="20"/>
                <w:szCs w:val="20"/>
              </w:rPr>
              <w:t>10 878,637</w:t>
            </w:r>
          </w:p>
          <w:p w14:paraId="26A63342" w14:textId="5894E949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C2" w:rsidRPr="005D6B94" w14:paraId="09FD5957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5B3D" w14:textId="0D7993E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E3CB" w14:textId="42A7F38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591CD" w14:textId="3F2644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74202" w14:textId="3A1754A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C2D15" w14:textId="2C176F3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A36C1" w14:textId="1A12AE6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33F76" w14:textId="59B997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6784B" w14:textId="3FEE8F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1BAB3" w14:textId="3DF5F89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43C9F" w14:textId="204ED8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66033" w14:textId="0BE6CF0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56676" w14:textId="30A1221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87FDA" w14:textId="30A5074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73B69" w14:textId="77777777" w:rsidR="00482EC2" w:rsidRP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  <w:p w14:paraId="371DB6DF" w14:textId="77777777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C2" w:rsidRPr="005D6B94" w14:paraId="663867E2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A9734" w14:textId="296CE0D0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7740B" w14:textId="4035DE1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B8EC7" w14:textId="4614D0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15EC2" w14:textId="2781A20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CF2B2" w14:textId="33320C8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775AD" w14:textId="2216BDE1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A2D9C" w14:textId="5D7F34B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4A99E" w14:textId="7416DB8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BEB1D" w14:textId="2BF08B9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793C6" w14:textId="462890C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CDD68" w14:textId="1D45EE9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6CDBF" w14:textId="1EDFE73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018F7" w14:textId="0EB5C4D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A89E1" w14:textId="7D96EEF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82EC2" w:rsidRPr="005D6B94" w14:paraId="577DCB51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7EE01" w14:textId="09D97BEC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E24BF1" w14:textId="44D89CD1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84380" w14:textId="6E4DCEE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27584" w14:textId="3A07BA2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33813" w14:textId="557E422A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AF2C5" w14:textId="67BD1BB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01615" w14:textId="5CDD799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BE50B" w14:textId="378DCF6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EA06D" w14:textId="565B45F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D4FBD" w14:textId="0697E58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8CCD7" w14:textId="0C4C585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7435F" w14:textId="67E69AB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08999" w14:textId="14CB0BE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B969D" w14:textId="51FDF269" w:rsidR="00482EC2" w:rsidRDefault="000771BF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482EC2" w:rsidRPr="005D6B94" w14:paraId="2231FE0A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3311" w14:textId="2F81DF34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EEF868" w14:textId="66452DBC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C7077" w14:textId="4C95063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37865" w14:textId="0C1D6A7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E9B80" w14:textId="5F8B21D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04B0C" w14:textId="779D11A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C0B7D" w14:textId="5FBC60B5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18544" w14:textId="58D6DC9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246C9" w14:textId="45D968B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278FE" w14:textId="409328D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8784C" w14:textId="6892C3A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BD526" w14:textId="6169C28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CEEF7" w14:textId="31597A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639A" w14:textId="353D2F58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97E81" w:rsidRPr="005D6B94" w14:paraId="7E76259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8DC6A" w14:textId="7510E852" w:rsidR="00697E81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6CCA10" w14:textId="466BD87D" w:rsidR="00697E81" w:rsidRPr="00482EC2" w:rsidRDefault="00697E81" w:rsidP="00697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E81">
              <w:rPr>
                <w:rFonts w:ascii="Times New Roman" w:hAnsi="Times New Roman" w:cs="Times New Roman"/>
                <w:sz w:val="20"/>
                <w:szCs w:val="20"/>
              </w:rPr>
              <w:t>Строительство автоматизированной газовой котельной в 15 квартале г. Свободный Амурская область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0B5E2" w14:textId="6FC5F5C4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726B" w14:textId="18726581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87279" w14:textId="77ACBEBB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C72B0" w14:textId="391E06F7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87E8A" w14:textId="4FFE1576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B3B3F" w14:textId="618A20A3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3C86ED" w14:textId="0B130614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0FDEE" w14:textId="73DCE037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A4B82" w14:textId="7B928B99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F8EFA" w14:textId="400262E5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CAAA4" w14:textId="3698BDD7" w:rsidR="00697E81" w:rsidRPr="005D6B94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8A258" w14:textId="77777777" w:rsidR="00697E81" w:rsidRPr="00697E81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E81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  <w:p w14:paraId="7D2B3AA7" w14:textId="6744FA62" w:rsidR="00697E81" w:rsidRDefault="00697E81" w:rsidP="00697E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C2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5ED3EAD9" w:rsidR="00482EC2" w:rsidRPr="005D6B94" w:rsidRDefault="00697E81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E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803 512,271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0C5ADCC5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0771BF">
        <w:trPr>
          <w:trHeight w:val="1905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37A95F5" w:rsidR="00E75BD8" w:rsidRPr="00E75BD8" w:rsidRDefault="00697E81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97E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44 830,426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5919A2F" w:rsidR="00E75BD8" w:rsidRPr="00E75BD8" w:rsidRDefault="00482EC2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2EC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345 645,491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0F1605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973EF4" w14:textId="07EE54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56C1EB8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1F67099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4EBD2D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99B08DE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CE780B" w14:textId="7B8AD2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1B6CC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7B74520F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E755DA" w:rsidRPr="00E755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Приобретение и установка термоблоков газовых для замещения угольных котельных в г. Свободный (в том числе подготовка проектной и рабочей документации, строительство подводящего газопровода, приобретение и установка ТГУ, пуско-наладочные работы, строительный контроль, авторский контроль, </w:t>
            </w:r>
            <w:r w:rsidR="00E755DA" w:rsidRPr="00E755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экспертиза и экспертное сопровождение)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6155EB6D" w:rsidR="002C23F7" w:rsidRPr="00E75BD8" w:rsidRDefault="00697E81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97E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10 878,637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775CA88" w14:textId="77777777" w:rsidTr="001B6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696F8C8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33C51EA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F97D9" w14:textId="36DF14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13BDAA7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F218167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77C30DE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6F0004" w14:textId="798026F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B0C95B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41BE32" w14:textId="2EB0172B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2A6619" w14:textId="297A361F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9B901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F2C4DB" w14:textId="507B03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518BAA8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505E" w14:textId="5D0AF49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6FF1D3" w14:textId="569AB6F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9D1706" w14:textId="086971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9262F" w14:textId="502A90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8AAD38" w14:textId="0BF44A5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241682" w14:textId="35D4DF2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8058E8" w14:textId="42816B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DFBAC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43E3DF3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3386" w14:textId="1F353D6A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6E7A" w14:textId="1DCB9C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D2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2195" w14:textId="273AEE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AFC23" w14:textId="766A334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D97AE98" w14:textId="02A3F2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DBED" w14:textId="7D9F8E9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03B8" w14:textId="6D2DDD2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E5D9E" w14:textId="1389A76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63F2" w14:textId="22E75DC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03F8" w14:textId="21065D5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EC1" w14:textId="0C377A3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ADE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2C86F9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9B7C48" w14:textId="3B93F7D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B40A" w14:textId="56F859D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36D4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C552F" w14:textId="109C024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CE87" w14:textId="0C732D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EC04D0" w14:textId="1B96823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451B" w14:textId="780EC2A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D05C" w14:textId="694EB43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FA3210" w14:textId="0B63C41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5F6515" w14:textId="0D66B61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A53B" w14:textId="386392D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90A9" w14:textId="5F0585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A7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0E7E0E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691" w14:textId="73403E9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D91A8" w14:textId="73E6FE2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</w:t>
            </w:r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котельной 15 квартала </w:t>
            </w:r>
            <w:proofErr w:type="spellStart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г.Свободный</w:t>
            </w:r>
            <w:proofErr w:type="spellEnd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)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C09B0B9" w14:textId="6414B0F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D891D" w14:textId="08D705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20A8E" w14:textId="3BF4F19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BCE83" w14:textId="3EE4E18E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E6B2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AE47" w14:textId="6DADEB2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A92BE" w14:textId="4423774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384C" w14:textId="1FA3FAD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9B11" w14:textId="5B589E87" w:rsidR="00482EC2" w:rsidRPr="00E75BD8" w:rsidRDefault="000771BF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402 1</w:t>
            </w:r>
            <w:r w:rsidR="00697E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57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697E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C4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D0F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1E2AE428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1F77C" w14:textId="4646870B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D0466F" w14:textId="05A95A1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E9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A9F72" w14:textId="40BEF7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C24A" w14:textId="73064E2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15D9D" w14:textId="79591CB8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10383" w14:textId="741A48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008A42" w14:textId="2F521A3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05BA" w14:textId="7BC554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79A528" w14:textId="5C3931C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1E1A6" w14:textId="19379DB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A6948" w14:textId="05A99F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D0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EB787C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06F13" w14:textId="1013A86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21DF60" w14:textId="63640C36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5DE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68D2E" w14:textId="6A05A01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3204F" w14:textId="7C34EB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B679E" w14:textId="7301C3F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2E80B" w14:textId="22C03DB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CF16B" w14:textId="440D900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86C9" w14:textId="575ADC2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DC2F6" w14:textId="53BD3A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D0718" w14:textId="1D8C95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6189A" w14:textId="354EA76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D9E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6DAC7D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F37FA7" w14:textId="7441ADA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18B6" w14:textId="10669A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DF7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2616BE" w14:textId="394CF1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435A4D" w14:textId="3772917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EC2FA9" w14:textId="6578DC4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D519E" w14:textId="49EA662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60F177" w14:textId="405D03A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3E9E" w14:textId="4B61638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9B0BD1" w14:textId="7233E7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1114A" w14:textId="4C3DEDE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11ED9" w14:textId="7EDBE0D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31F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7C46D22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3E2E80" w14:textId="5F7D6DFA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8A9726" w14:textId="24CC3812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D584E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E55D" w14:textId="261422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1140" w14:textId="4A7E91C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B6D0" w14:textId="665BBA8A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03F5A" w14:textId="3CB40F4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1B27DB" w14:textId="62BA69C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D4ACF6" w14:textId="247831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FC403F" w14:textId="32088AE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39736D" w14:textId="0CC491C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0DDB76" w14:textId="6C19A0C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26E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C5D637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6F1A" w14:textId="5A7D2759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16B5" w14:textId="65DB123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E49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B34BD" w14:textId="795A37B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31AFD" w14:textId="6F1F412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43F3E11" w14:textId="500B713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EA10" w14:textId="68219EF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6A7D" w14:textId="6CDC437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0EDB" w14:textId="591629D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D268" w14:textId="424FFAB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BA85" w14:textId="11512D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58E1" w14:textId="723CC9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A46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0F57811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76C98B" w14:textId="65FB6828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A9E6" w14:textId="42A258DE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688C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D7BB2C" w14:textId="039C8DC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72BC" w14:textId="040DC80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2516B" w14:textId="625C83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356A" w14:textId="1239D3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D82E" w14:textId="4F6A0E6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155126" w14:textId="32B82C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D70323" w14:textId="5E9816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1183" w14:textId="0B9241E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801D" w14:textId="04F6B3E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DB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320B9" w14:textId="77777777" w:rsidR="00E40013" w:rsidRDefault="00E40013">
      <w:r>
        <w:separator/>
      </w:r>
    </w:p>
  </w:endnote>
  <w:endnote w:type="continuationSeparator" w:id="0">
    <w:p w14:paraId="6DF77F19" w14:textId="77777777" w:rsidR="00E40013" w:rsidRDefault="00E4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4F5BF" w14:textId="77777777" w:rsidR="00E40013" w:rsidRDefault="00E40013"/>
  </w:footnote>
  <w:footnote w:type="continuationSeparator" w:id="0">
    <w:p w14:paraId="7D0195E8" w14:textId="77777777" w:rsidR="00E40013" w:rsidRDefault="00E400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482EC2" w:rsidRDefault="00482EC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482EC2" w:rsidRDefault="00482EC2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482EC2" w:rsidRPr="00623327" w:rsidRDefault="00482EC2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482EC2" w:rsidRDefault="00482EC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482EC2" w:rsidRDefault="00482EC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482EC2" w:rsidRDefault="00482E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09DF"/>
    <w:rsid w:val="00073C15"/>
    <w:rsid w:val="000771BF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19D7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A4E3B"/>
    <w:rsid w:val="001B1BF2"/>
    <w:rsid w:val="001B6CC5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6AF5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82EC2"/>
    <w:rsid w:val="00490A5F"/>
    <w:rsid w:val="004A0101"/>
    <w:rsid w:val="004C1CFC"/>
    <w:rsid w:val="004C2B04"/>
    <w:rsid w:val="004C6BB6"/>
    <w:rsid w:val="004D269A"/>
    <w:rsid w:val="004D4C45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77E7F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97E81"/>
    <w:rsid w:val="006A7F07"/>
    <w:rsid w:val="006B02A3"/>
    <w:rsid w:val="006B0D40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4CDE"/>
    <w:rsid w:val="00717A54"/>
    <w:rsid w:val="00732989"/>
    <w:rsid w:val="0074592D"/>
    <w:rsid w:val="0075267E"/>
    <w:rsid w:val="007534F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37E7D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76BB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818D1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4AFC"/>
    <w:rsid w:val="00E31EFD"/>
    <w:rsid w:val="00E32B5D"/>
    <w:rsid w:val="00E40013"/>
    <w:rsid w:val="00E400C0"/>
    <w:rsid w:val="00E40BF3"/>
    <w:rsid w:val="00E54BAA"/>
    <w:rsid w:val="00E54DBC"/>
    <w:rsid w:val="00E70CCE"/>
    <w:rsid w:val="00E755DA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13AF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BA51-F721-4588-B91B-C70644F9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14610</TotalTime>
  <Pages>17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159</cp:revision>
  <cp:lastPrinted>2025-03-20T07:12:00Z</cp:lastPrinted>
  <dcterms:created xsi:type="dcterms:W3CDTF">2024-05-28T05:22:00Z</dcterms:created>
  <dcterms:modified xsi:type="dcterms:W3CDTF">2025-10-20T07:58:00Z</dcterms:modified>
</cp:coreProperties>
</file>